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CFE8C" w14:textId="5D4CB3B0" w:rsidR="00E873C9" w:rsidRPr="00092745" w:rsidRDefault="00261DC4">
      <w:pPr>
        <w:rPr>
          <w:b/>
          <w:bCs/>
          <w:sz w:val="32"/>
          <w:szCs w:val="32"/>
        </w:rPr>
      </w:pPr>
      <w:r w:rsidRPr="00092745">
        <w:rPr>
          <w:rFonts w:hint="eastAsia"/>
          <w:b/>
          <w:bCs/>
          <w:sz w:val="32"/>
          <w:szCs w:val="32"/>
        </w:rPr>
        <w:t>10</w:t>
      </w:r>
      <w:r w:rsidR="00E873C9" w:rsidRPr="00092745">
        <w:rPr>
          <w:rFonts w:hint="eastAsia"/>
          <w:b/>
          <w:bCs/>
          <w:sz w:val="32"/>
          <w:szCs w:val="32"/>
        </w:rPr>
        <w:t>月</w:t>
      </w:r>
      <w:r w:rsidR="00092745" w:rsidRPr="00092745">
        <w:rPr>
          <w:rFonts w:hint="eastAsia"/>
          <w:b/>
          <w:bCs/>
          <w:sz w:val="32"/>
          <w:szCs w:val="32"/>
        </w:rPr>
        <w:t>26</w:t>
      </w:r>
      <w:r w:rsidR="001070C5" w:rsidRPr="00092745">
        <w:rPr>
          <w:rFonts w:hint="eastAsia"/>
          <w:b/>
          <w:bCs/>
          <w:sz w:val="32"/>
          <w:szCs w:val="32"/>
        </w:rPr>
        <w:t>日、</w:t>
      </w:r>
      <w:r w:rsidR="00092745" w:rsidRPr="00092745">
        <w:rPr>
          <w:rFonts w:hint="eastAsia"/>
          <w:b/>
          <w:bCs/>
          <w:sz w:val="32"/>
          <w:szCs w:val="32"/>
        </w:rPr>
        <w:t>11月</w:t>
      </w:r>
      <w:r w:rsidRPr="00092745">
        <w:rPr>
          <w:rFonts w:hint="eastAsia"/>
          <w:b/>
          <w:bCs/>
          <w:sz w:val="32"/>
          <w:szCs w:val="32"/>
        </w:rPr>
        <w:t>2</w:t>
      </w:r>
      <w:r w:rsidR="00E873C9" w:rsidRPr="00092745">
        <w:rPr>
          <w:rFonts w:hint="eastAsia"/>
          <w:b/>
          <w:bCs/>
          <w:sz w:val="32"/>
          <w:szCs w:val="32"/>
        </w:rPr>
        <w:t>日（土曜日）セルフプレーのご案内</w:t>
      </w:r>
    </w:p>
    <w:p w14:paraId="3DAB8ACD" w14:textId="77777777" w:rsidR="00E873C9" w:rsidRPr="00092745" w:rsidRDefault="00E873C9">
      <w:pPr>
        <w:rPr>
          <w:b/>
          <w:bCs/>
          <w:sz w:val="36"/>
          <w:szCs w:val="36"/>
        </w:rPr>
      </w:pPr>
    </w:p>
    <w:p w14:paraId="78C56BBF" w14:textId="77777777" w:rsidR="00E873C9" w:rsidRDefault="00E873C9"/>
    <w:p w14:paraId="65B2A87F" w14:textId="511B6AE3" w:rsidR="0023393F" w:rsidRDefault="00E873C9">
      <w:r>
        <w:rPr>
          <w:rFonts w:hint="eastAsia"/>
        </w:rPr>
        <w:t>日頃より磯子カンツリークラブをご利用いただきましてありがとうございます。</w:t>
      </w:r>
    </w:p>
    <w:p w14:paraId="701AF62E" w14:textId="6F4ADDF9" w:rsidR="00E873C9" w:rsidRDefault="001070C5">
      <w:r>
        <w:rPr>
          <w:rFonts w:hint="eastAsia"/>
        </w:rPr>
        <w:t>皆様でラウンドをお楽しみいただけるよう、組数</w:t>
      </w:r>
      <w:r w:rsidR="00E873C9">
        <w:rPr>
          <w:rFonts w:hint="eastAsia"/>
        </w:rPr>
        <w:t>限定でセルフプレー枠をご用意いたしました。</w:t>
      </w:r>
    </w:p>
    <w:p w14:paraId="3A8629EE" w14:textId="77777777" w:rsidR="00E873C9" w:rsidRDefault="00E873C9"/>
    <w:p w14:paraId="43DA9871" w14:textId="0998C7DA" w:rsidR="00E873C9" w:rsidRDefault="00E873C9">
      <w:r>
        <w:rPr>
          <w:rFonts w:hint="eastAsia"/>
        </w:rPr>
        <w:t>小学校5年生～18歳未満のゴルフ経験者に限り、ジュニア料金でプレーしていただけます。</w:t>
      </w:r>
    </w:p>
    <w:p w14:paraId="5D73732F" w14:textId="011AB018" w:rsidR="00E873C9" w:rsidRDefault="001070C5">
      <w:r>
        <w:rPr>
          <w:rFonts w:hint="eastAsia"/>
        </w:rPr>
        <w:t>ご夫婦、ご家族、ご友人とぜひラウンドをお楽しみください。</w:t>
      </w:r>
    </w:p>
    <w:p w14:paraId="4F26F229" w14:textId="4EF2DBA6" w:rsidR="00E873C9" w:rsidRDefault="00E873C9">
      <w:r>
        <w:rPr>
          <w:rFonts w:hint="eastAsia"/>
        </w:rPr>
        <w:t>ご連絡を心よりお待ち申し上げております。</w:t>
      </w:r>
    </w:p>
    <w:p w14:paraId="3F4CBBC7" w14:textId="77777777" w:rsidR="00E873C9" w:rsidRDefault="00E873C9"/>
    <w:p w14:paraId="3AF8B530" w14:textId="715C6ED5" w:rsidR="001070C5" w:rsidRDefault="001070C5">
      <w:r>
        <w:rPr>
          <w:rFonts w:hint="eastAsia"/>
        </w:rPr>
        <w:t>〈</w:t>
      </w:r>
      <w:r w:rsidR="009327F8">
        <w:rPr>
          <w:rFonts w:hint="eastAsia"/>
        </w:rPr>
        <w:t>日時〉</w:t>
      </w:r>
    </w:p>
    <w:p w14:paraId="75FC646D" w14:textId="08561F24" w:rsidR="009327F8" w:rsidRDefault="009327F8">
      <w:r>
        <w:rPr>
          <w:rFonts w:hint="eastAsia"/>
        </w:rPr>
        <w:t xml:space="preserve"> </w:t>
      </w:r>
      <w:r w:rsidR="00261DC4">
        <w:rPr>
          <w:rFonts w:hint="eastAsia"/>
        </w:rPr>
        <w:t>10</w:t>
      </w:r>
      <w:r>
        <w:rPr>
          <w:rFonts w:hint="eastAsia"/>
        </w:rPr>
        <w:t>月</w:t>
      </w:r>
      <w:r w:rsidR="00092745">
        <w:rPr>
          <w:rFonts w:hint="eastAsia"/>
        </w:rPr>
        <w:t>26</w:t>
      </w:r>
      <w:r>
        <w:rPr>
          <w:rFonts w:hint="eastAsia"/>
        </w:rPr>
        <w:t>日(土曜日)</w:t>
      </w:r>
    </w:p>
    <w:p w14:paraId="7461F0B7" w14:textId="03AEC85F" w:rsidR="009327F8" w:rsidRDefault="009327F8">
      <w:r>
        <w:rPr>
          <w:rFonts w:hint="eastAsia"/>
        </w:rPr>
        <w:t xml:space="preserve"> </w:t>
      </w:r>
      <w:r w:rsidR="00092745">
        <w:rPr>
          <w:rFonts w:hint="eastAsia"/>
        </w:rPr>
        <w:t>11</w:t>
      </w:r>
      <w:r>
        <w:rPr>
          <w:rFonts w:hint="eastAsia"/>
        </w:rPr>
        <w:t>月</w:t>
      </w:r>
      <w:r w:rsidR="00092745">
        <w:rPr>
          <w:rFonts w:hint="eastAsia"/>
        </w:rPr>
        <w:t xml:space="preserve"> </w:t>
      </w:r>
      <w:r w:rsidR="00261DC4">
        <w:rPr>
          <w:rFonts w:hint="eastAsia"/>
        </w:rPr>
        <w:t>2</w:t>
      </w:r>
      <w:r>
        <w:rPr>
          <w:rFonts w:hint="eastAsia"/>
        </w:rPr>
        <w:t>日(土曜日)</w:t>
      </w:r>
    </w:p>
    <w:p w14:paraId="35D36364" w14:textId="77777777" w:rsidR="009327F8" w:rsidRPr="001070C5" w:rsidRDefault="009327F8"/>
    <w:p w14:paraId="2BD2EB43" w14:textId="0CA88869" w:rsidR="00E873C9" w:rsidRDefault="00E873C9">
      <w:r>
        <w:rPr>
          <w:rFonts w:hint="eastAsia"/>
        </w:rPr>
        <w:t>〈スタート時間〉</w:t>
      </w:r>
    </w:p>
    <w:p w14:paraId="0459E1A8" w14:textId="4CFE103F" w:rsidR="00E873C9" w:rsidRDefault="00E873C9" w:rsidP="00E873C9">
      <w:pPr>
        <w:ind w:firstLineChars="100" w:firstLine="210"/>
      </w:pPr>
      <w:r>
        <w:rPr>
          <w:rFonts w:hint="eastAsia"/>
        </w:rPr>
        <w:t>10時台</w:t>
      </w:r>
    </w:p>
    <w:p w14:paraId="37291C00" w14:textId="77777777" w:rsidR="00E873C9" w:rsidRDefault="00E873C9" w:rsidP="00E873C9">
      <w:pPr>
        <w:ind w:firstLineChars="100" w:firstLine="210"/>
      </w:pPr>
    </w:p>
    <w:p w14:paraId="63D89C96" w14:textId="26624EBC" w:rsidR="00E873C9" w:rsidRDefault="00E873C9" w:rsidP="00E873C9">
      <w:r>
        <w:rPr>
          <w:rFonts w:hint="eastAsia"/>
        </w:rPr>
        <w:t>〈プレー料金〉</w:t>
      </w:r>
    </w:p>
    <w:p w14:paraId="73139C66" w14:textId="5DA6AC59" w:rsidR="00E873C9" w:rsidRDefault="00E873C9" w:rsidP="00E873C9">
      <w:r>
        <w:rPr>
          <w:rFonts w:hint="eastAsia"/>
        </w:rPr>
        <w:t xml:space="preserve"> 会員         </w:t>
      </w:r>
      <w:r w:rsidR="001E637C">
        <w:rPr>
          <w:rFonts w:hint="eastAsia"/>
        </w:rPr>
        <w:t xml:space="preserve"> </w:t>
      </w:r>
      <w:r>
        <w:rPr>
          <w:rFonts w:hint="eastAsia"/>
        </w:rPr>
        <w:t xml:space="preserve"> 9,570円</w:t>
      </w:r>
    </w:p>
    <w:p w14:paraId="691B5905" w14:textId="78713475" w:rsidR="00E873C9" w:rsidRDefault="00E873C9" w:rsidP="001E637C">
      <w:r>
        <w:rPr>
          <w:rFonts w:hint="eastAsia"/>
        </w:rPr>
        <w:t xml:space="preserve"> 会員ご家族    20,600円</w:t>
      </w:r>
      <w:r w:rsidR="001E637C">
        <w:rPr>
          <w:rFonts w:hint="eastAsia"/>
        </w:rPr>
        <w:t xml:space="preserve"> （配偶者・ご両親・お子様)</w:t>
      </w:r>
    </w:p>
    <w:p w14:paraId="6A5C940A" w14:textId="77777777" w:rsidR="001E637C" w:rsidRDefault="001E637C" w:rsidP="00E873C9">
      <w:r>
        <w:rPr>
          <w:rFonts w:hint="eastAsia"/>
        </w:rPr>
        <w:t xml:space="preserve"> ジュニア      18,000円 （受付時に身分証明書をご提示ください</w:t>
      </w:r>
      <w:r>
        <w:t>）</w:t>
      </w:r>
      <w:r>
        <w:rPr>
          <w:rFonts w:hint="eastAsia"/>
        </w:rPr>
        <w:t xml:space="preserve"> </w:t>
      </w:r>
    </w:p>
    <w:p w14:paraId="4405C2B1" w14:textId="648BAE32" w:rsidR="00E873C9" w:rsidRDefault="001E637C" w:rsidP="00E873C9">
      <w:r>
        <w:rPr>
          <w:rFonts w:hint="eastAsia"/>
        </w:rPr>
        <w:t xml:space="preserve"> ゲスト        35,100円   </w:t>
      </w:r>
    </w:p>
    <w:p w14:paraId="41954E61" w14:textId="77777777" w:rsidR="001E637C" w:rsidRDefault="001E637C" w:rsidP="00E873C9"/>
    <w:p w14:paraId="139FBEF0" w14:textId="3FA46174" w:rsidR="001E637C" w:rsidRDefault="001E637C" w:rsidP="00E873C9">
      <w:r>
        <w:rPr>
          <w:rFonts w:hint="eastAsia"/>
        </w:rPr>
        <w:t xml:space="preserve"> ※2</w:t>
      </w:r>
      <w:r w:rsidR="009327F8">
        <w:rPr>
          <w:rFonts w:hint="eastAsia"/>
        </w:rPr>
        <w:t>バック</w:t>
      </w:r>
      <w:r>
        <w:rPr>
          <w:rFonts w:hint="eastAsia"/>
        </w:rPr>
        <w:t>の場合はお一人につき3,300円、3</w:t>
      </w:r>
      <w:r w:rsidR="009327F8">
        <w:rPr>
          <w:rFonts w:hint="eastAsia"/>
        </w:rPr>
        <w:t>バック</w:t>
      </w:r>
      <w:r>
        <w:rPr>
          <w:rFonts w:hint="eastAsia"/>
        </w:rPr>
        <w:t>の場合はお一人につき1,100円の割増料金を頂戴いたします。</w:t>
      </w:r>
    </w:p>
    <w:p w14:paraId="6E5B7244" w14:textId="77777777" w:rsidR="001E637C" w:rsidRPr="009327F8" w:rsidRDefault="001E637C" w:rsidP="00E873C9"/>
    <w:p w14:paraId="1D9549A0" w14:textId="44FC663E" w:rsidR="001070C5" w:rsidRDefault="001070C5" w:rsidP="00E873C9">
      <w:r>
        <w:rPr>
          <w:rFonts w:hint="eastAsia"/>
        </w:rPr>
        <w:t>〈予約方法〉</w:t>
      </w:r>
    </w:p>
    <w:p w14:paraId="580BDF0A" w14:textId="5A6C6862" w:rsidR="001070C5" w:rsidRPr="001E637C" w:rsidRDefault="001070C5" w:rsidP="00E873C9">
      <w:r>
        <w:rPr>
          <w:rFonts w:hint="eastAsia"/>
        </w:rPr>
        <w:t xml:space="preserve"> フロントまでお電話でお申し込みください。</w:t>
      </w:r>
    </w:p>
    <w:sectPr w:rsidR="001070C5" w:rsidRPr="001E63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C9"/>
    <w:rsid w:val="00092745"/>
    <w:rsid w:val="001070C5"/>
    <w:rsid w:val="001E637C"/>
    <w:rsid w:val="0023393F"/>
    <w:rsid w:val="00261DC4"/>
    <w:rsid w:val="00377BA5"/>
    <w:rsid w:val="004D40F6"/>
    <w:rsid w:val="009327F8"/>
    <w:rsid w:val="009B02C2"/>
    <w:rsid w:val="00E8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FE472"/>
  <w15:chartTrackingRefBased/>
  <w15:docId w15:val="{A0FF7621-AE3A-4ACE-A5C3-E176ECE9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27F8"/>
  </w:style>
  <w:style w:type="character" w:customStyle="1" w:styleId="a4">
    <w:name w:val="日付 (文字)"/>
    <w:basedOn w:val="a0"/>
    <w:link w:val="a3"/>
    <w:uiPriority w:val="99"/>
    <w:semiHidden/>
    <w:rsid w:val="00932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PC006</dc:creator>
  <cp:keywords/>
  <dc:description/>
  <cp:lastModifiedBy>ISOGOCC001</cp:lastModifiedBy>
  <cp:revision>3</cp:revision>
  <cp:lastPrinted>2024-09-06T06:47:00Z</cp:lastPrinted>
  <dcterms:created xsi:type="dcterms:W3CDTF">2024-09-06T06:12:00Z</dcterms:created>
  <dcterms:modified xsi:type="dcterms:W3CDTF">2024-10-18T05:08:00Z</dcterms:modified>
</cp:coreProperties>
</file>